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1A709" w14:textId="1E9DBBA1" w:rsidR="00FE26E5" w:rsidRDefault="00FE26E5" w:rsidP="00FE26E5">
      <w:pPr>
        <w:ind w:left="2160" w:firstLine="720"/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 xml:space="preserve">JAVA Assignment-5 </w:t>
      </w:r>
    </w:p>
    <w:p w14:paraId="2433DBEB" w14:textId="164342A3" w:rsidR="00FE26E5" w:rsidRDefault="00FE26E5" w:rsidP="00FE26E5">
      <w:pPr>
        <w:ind w:left="5040"/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</w:pPr>
      <w:proofErr w:type="spellStart"/>
      <w: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Prashanth.S</w:t>
      </w:r>
      <w:proofErr w:type="spellEnd"/>
      <w: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 xml:space="preserve"> 19MID0020</w:t>
      </w:r>
    </w:p>
    <w:p w14:paraId="2D602AA7" w14:textId="087B301A" w:rsidR="00C21A0F" w:rsidRDefault="00C21A0F" w:rsidP="00C21A0F">
      <w:pP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Data-base creation</w:t>
      </w:r>
    </w:p>
    <w:p w14:paraId="78F11834" w14:textId="6B651FE9" w:rsidR="00C21A0F" w:rsidRDefault="00C21A0F" w:rsidP="00C21A0F">
      <w:pP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21861ABE" wp14:editId="7D00F3A4">
            <wp:extent cx="6124864" cy="2529068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34643" cy="253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427E" w14:textId="1C5AB5C4" w:rsidR="00FE26E5" w:rsidRDefault="001B1039">
      <w:pPr>
        <w:rPr>
          <w:noProof/>
        </w:rPr>
      </w:pPr>
      <w:r w:rsidRPr="001B1039"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lastRenderedPageBreak/>
        <w:t>prog_</w:t>
      </w:r>
      <w: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1</w:t>
      </w:r>
      <w:r w:rsidRPr="001B1039"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.java</w:t>
      </w:r>
      <w:r w:rsidR="009C4BD1">
        <w:rPr>
          <w:noProof/>
        </w:rPr>
        <w:drawing>
          <wp:inline distT="0" distB="0" distL="0" distR="0" wp14:anchorId="155B4B69" wp14:editId="1DC99E13">
            <wp:extent cx="6096000" cy="343364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04078" cy="343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BD1">
        <w:br/>
      </w:r>
      <w:r w:rsidR="00FE26E5">
        <w:rPr>
          <w:noProof/>
        </w:rPr>
        <w:drawing>
          <wp:inline distT="0" distB="0" distL="0" distR="0" wp14:anchorId="5EFBD972" wp14:editId="5760DA48">
            <wp:extent cx="7194550" cy="2800711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32820" cy="281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F8A3" w14:textId="58902FB2" w:rsidR="00850D5D" w:rsidRDefault="00850D5D">
      <w:r>
        <w:lastRenderedPageBreak/>
        <w:br/>
      </w:r>
      <w:r>
        <w:rPr>
          <w:noProof/>
        </w:rPr>
        <w:drawing>
          <wp:inline distT="0" distB="0" distL="0" distR="0" wp14:anchorId="173BA8B1" wp14:editId="1C4393C1">
            <wp:extent cx="6327878" cy="2647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2290" cy="264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12C87" wp14:editId="5B2408B3">
            <wp:extent cx="5731510" cy="29781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61B2447" wp14:editId="425B29B3">
            <wp:extent cx="5731510" cy="14281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65BA" w14:textId="4BF0646A" w:rsidR="001B1039" w:rsidRDefault="001B1039"/>
    <w:p w14:paraId="60491A29" w14:textId="6F7D870F" w:rsidR="001B1039" w:rsidRDefault="001B1039"/>
    <w:p w14:paraId="3DB3476E" w14:textId="21C81FE7" w:rsidR="001B1039" w:rsidRDefault="001B1039"/>
    <w:p w14:paraId="157CABB3" w14:textId="6AD3B024" w:rsidR="001B1039" w:rsidRDefault="001B1039"/>
    <w:p w14:paraId="5619452B" w14:textId="227F78A3" w:rsidR="001B1039" w:rsidRDefault="001B1039"/>
    <w:p w14:paraId="7D44F802" w14:textId="25E95D57" w:rsidR="008A2749" w:rsidRDefault="001B1039" w:rsidP="00596179">
      <w:r w:rsidRPr="001B1039"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lastRenderedPageBreak/>
        <w:t>prog_2.java</w:t>
      </w:r>
      <w:r w:rsidR="008A2749">
        <w:rPr>
          <w:noProof/>
        </w:rPr>
        <w:drawing>
          <wp:inline distT="0" distB="0" distL="0" distR="0" wp14:anchorId="535EB0C6" wp14:editId="671AD254">
            <wp:extent cx="5731510" cy="309816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749">
        <w:br/>
      </w:r>
      <w:r w:rsidR="008A2749">
        <w:rPr>
          <w:noProof/>
        </w:rPr>
        <w:drawing>
          <wp:inline distT="0" distB="0" distL="0" distR="0" wp14:anchorId="24C51BE7" wp14:editId="6E994147">
            <wp:extent cx="6407150" cy="27670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8706" cy="277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749">
        <w:br/>
      </w:r>
      <w:r w:rsidR="008A2749">
        <w:rPr>
          <w:noProof/>
        </w:rPr>
        <w:drawing>
          <wp:inline distT="0" distB="0" distL="0" distR="0" wp14:anchorId="6FCD59B0" wp14:editId="5E555DEA">
            <wp:extent cx="5251450" cy="2517508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8510" cy="252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EB73" w14:textId="34D1D6AD" w:rsidR="00C95B41" w:rsidRDefault="001B1039" w:rsidP="007E1F8D">
      <w:pPr>
        <w:tabs>
          <w:tab w:val="left" w:pos="2610"/>
        </w:tabs>
        <w:rPr>
          <w:rFonts w:ascii="Century Gothic" w:hAnsi="Century Gothic"/>
          <w:b/>
          <w:bCs/>
          <w:color w:val="FF0000"/>
          <w:sz w:val="32"/>
          <w:szCs w:val="32"/>
        </w:rPr>
      </w:pPr>
      <w:r w:rsidRPr="001B1039"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lastRenderedPageBreak/>
        <w:t>prog_</w:t>
      </w:r>
      <w: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3</w:t>
      </w:r>
      <w:r w:rsidRPr="001B1039"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.java</w:t>
      </w:r>
      <w:r w:rsidR="00C95B41">
        <w:rPr>
          <w:noProof/>
        </w:rPr>
        <w:drawing>
          <wp:inline distT="0" distB="0" distL="0" distR="0" wp14:anchorId="43FEA157" wp14:editId="0CA6F782">
            <wp:extent cx="5731510" cy="29933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B41">
        <w:rPr>
          <w:rFonts w:ascii="Century Gothic" w:hAnsi="Century Gothic"/>
          <w:b/>
          <w:bCs/>
          <w:color w:val="FF0000"/>
          <w:sz w:val="32"/>
          <w:szCs w:val="32"/>
        </w:rPr>
        <w:br/>
      </w:r>
      <w:r w:rsidR="00C95B41">
        <w:rPr>
          <w:noProof/>
        </w:rPr>
        <w:drawing>
          <wp:inline distT="0" distB="0" distL="0" distR="0" wp14:anchorId="2EA0C68F" wp14:editId="5C0449C9">
            <wp:extent cx="6139243" cy="2514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3267" cy="251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B41">
        <w:rPr>
          <w:rFonts w:ascii="Century Gothic" w:hAnsi="Century Gothic"/>
          <w:b/>
          <w:bCs/>
          <w:color w:val="FF0000"/>
          <w:sz w:val="32"/>
          <w:szCs w:val="32"/>
        </w:rPr>
        <w:br/>
      </w:r>
      <w:r w:rsidR="00C95B41">
        <w:rPr>
          <w:noProof/>
        </w:rPr>
        <w:drawing>
          <wp:inline distT="0" distB="0" distL="0" distR="0" wp14:anchorId="400DC4CA" wp14:editId="325B51E9">
            <wp:extent cx="5731510" cy="260477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AA2E" w14:textId="53B53F12" w:rsidR="001B1039" w:rsidRPr="001B1039" w:rsidRDefault="001B1039" w:rsidP="001B1039">
      <w:pPr>
        <w:rPr>
          <w:rFonts w:ascii="Century Gothic" w:hAnsi="Century Gothic"/>
          <w:b/>
          <w:bCs/>
          <w:color w:val="FF0000"/>
          <w:sz w:val="32"/>
          <w:szCs w:val="32"/>
        </w:rPr>
      </w:pPr>
      <w:r w:rsidRPr="001B1039"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lastRenderedPageBreak/>
        <w:t>prog_</w:t>
      </w:r>
      <w: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4</w:t>
      </w:r>
      <w:r w:rsidRPr="001B1039"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.java</w:t>
      </w:r>
      <w:r w:rsidR="00927605">
        <w:rPr>
          <w:rFonts w:ascii="Century Gothic" w:hAnsi="Century Gothic"/>
          <w:b/>
          <w:bCs/>
          <w:color w:val="FF0000"/>
          <w:sz w:val="32"/>
          <w:szCs w:val="32"/>
        </w:rPr>
        <w:br/>
      </w:r>
      <w:r w:rsidR="00927605">
        <w:rPr>
          <w:noProof/>
        </w:rPr>
        <w:drawing>
          <wp:inline distT="0" distB="0" distL="0" distR="0" wp14:anchorId="1E9BA6F0" wp14:editId="1348620F">
            <wp:extent cx="5731510" cy="26396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605">
        <w:rPr>
          <w:rFonts w:ascii="Century Gothic" w:hAnsi="Century Gothic"/>
          <w:b/>
          <w:bCs/>
          <w:color w:val="FF0000"/>
          <w:sz w:val="32"/>
          <w:szCs w:val="32"/>
        </w:rPr>
        <w:br/>
      </w:r>
      <w:r w:rsidR="00927605">
        <w:rPr>
          <w:noProof/>
        </w:rPr>
        <w:drawing>
          <wp:inline distT="0" distB="0" distL="0" distR="0" wp14:anchorId="4CBA6579" wp14:editId="4F588148">
            <wp:extent cx="5731510" cy="23437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605">
        <w:rPr>
          <w:rFonts w:ascii="Century Gothic" w:hAnsi="Century Gothic"/>
          <w:b/>
          <w:bCs/>
          <w:color w:val="FF0000"/>
          <w:sz w:val="32"/>
          <w:szCs w:val="32"/>
        </w:rPr>
        <w:br/>
      </w:r>
      <w:r w:rsidR="00927605">
        <w:rPr>
          <w:noProof/>
        </w:rPr>
        <w:drawing>
          <wp:inline distT="0" distB="0" distL="0" distR="0" wp14:anchorId="6B4186D4" wp14:editId="0FC5397B">
            <wp:extent cx="5245100" cy="232444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2351" cy="232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286C" w14:textId="77777777" w:rsidR="001B1039" w:rsidRPr="001B1039" w:rsidRDefault="001B1039" w:rsidP="001B1039">
      <w:pPr>
        <w:rPr>
          <w:rFonts w:ascii="Century Gothic" w:hAnsi="Century Gothic"/>
          <w:b/>
          <w:bCs/>
          <w:color w:val="FF0000"/>
          <w:sz w:val="32"/>
          <w:szCs w:val="32"/>
        </w:rPr>
      </w:pPr>
    </w:p>
    <w:p w14:paraId="4ECB0659" w14:textId="77777777" w:rsidR="005F7453" w:rsidRDefault="005F7453" w:rsidP="00596179">
      <w:pP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</w:pPr>
    </w:p>
    <w:p w14:paraId="10BD98F9" w14:textId="77777777" w:rsidR="005F7453" w:rsidRDefault="005F7453" w:rsidP="00596179">
      <w:pP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</w:pPr>
    </w:p>
    <w:p w14:paraId="3F19A608" w14:textId="77777777" w:rsidR="00A662CD" w:rsidRDefault="005F7453">
      <w:pPr>
        <w:rPr>
          <w:rFonts w:ascii="Century Gothic" w:hAnsi="Century Gothic"/>
          <w:b/>
          <w:bCs/>
          <w:color w:val="FF0000"/>
          <w:sz w:val="32"/>
          <w:szCs w:val="32"/>
        </w:rPr>
      </w:pPr>
      <w:proofErr w:type="spellStart"/>
      <w: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lastRenderedPageBreak/>
        <w:t>event_table</w:t>
      </w:r>
      <w:proofErr w:type="spellEnd"/>
    </w:p>
    <w:p w14:paraId="56811843" w14:textId="6367B5D1" w:rsidR="00596179" w:rsidRDefault="00A662CD">
      <w:pPr>
        <w:rPr>
          <w:rFonts w:ascii="Century Gothic" w:hAnsi="Century Gothic"/>
          <w:b/>
          <w:bCs/>
          <w:color w:val="FF0000"/>
          <w:sz w:val="32"/>
          <w:szCs w:val="32"/>
        </w:rPr>
      </w:pPr>
      <w:r w:rsidRPr="00A662CD">
        <w:rPr>
          <w:rFonts w:ascii="Century Gothic" w:hAnsi="Century Gothic"/>
          <w:b/>
          <w:bCs/>
          <w:color w:val="FF0000"/>
          <w:sz w:val="32"/>
          <w:szCs w:val="32"/>
          <w:highlight w:val="green"/>
        </w:rPr>
        <w:t>Simply printing the table values</w:t>
      </w:r>
      <w:r w:rsidR="00296EC8">
        <w:rPr>
          <w:noProof/>
        </w:rPr>
        <w:drawing>
          <wp:inline distT="0" distB="0" distL="0" distR="0" wp14:anchorId="55760CF5" wp14:editId="697A6CD0">
            <wp:extent cx="5731510" cy="24225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EC8">
        <w:br/>
      </w:r>
      <w:r w:rsidR="00296EC8">
        <w:rPr>
          <w:noProof/>
        </w:rPr>
        <w:drawing>
          <wp:inline distT="0" distB="0" distL="0" distR="0" wp14:anchorId="17106070" wp14:editId="2379458B">
            <wp:extent cx="5568950" cy="26154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3286" cy="26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b/>
          <w:bCs/>
          <w:color w:val="FF0000"/>
          <w:sz w:val="32"/>
          <w:szCs w:val="32"/>
        </w:rPr>
        <w:br/>
      </w:r>
      <w:r>
        <w:rPr>
          <w:noProof/>
        </w:rPr>
        <w:drawing>
          <wp:inline distT="0" distB="0" distL="0" distR="0" wp14:anchorId="0F78F354" wp14:editId="4CDB19B9">
            <wp:extent cx="5731510" cy="20770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0B56" w14:textId="578DAB59" w:rsidR="00247A0B" w:rsidRDefault="003425C1">
      <w:pPr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lastRenderedPageBreak/>
        <w:t>index.html</w:t>
      </w:r>
      <w:r w:rsidR="00247A0B">
        <w:rPr>
          <w:noProof/>
        </w:rPr>
        <w:drawing>
          <wp:inline distT="0" distB="0" distL="0" distR="0" wp14:anchorId="6FC17EC0" wp14:editId="786CD413">
            <wp:extent cx="5731510" cy="23666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A0B">
        <w:rPr>
          <w:rFonts w:ascii="Century Gothic" w:hAnsi="Century Gothic"/>
          <w:b/>
          <w:bCs/>
          <w:color w:val="FF0000"/>
          <w:sz w:val="32"/>
          <w:szCs w:val="32"/>
        </w:rPr>
        <w:br/>
      </w:r>
      <w:r w:rsidR="00247A0B">
        <w:rPr>
          <w:noProof/>
        </w:rPr>
        <w:drawing>
          <wp:inline distT="0" distB="0" distL="0" distR="0" wp14:anchorId="20BFDDF7" wp14:editId="5EB27F86">
            <wp:extent cx="5473700" cy="23487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1917" cy="235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4BA6" w14:textId="0948EDCA" w:rsidR="00DF698F" w:rsidRDefault="00DF698F">
      <w:pPr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0A51666" wp14:editId="1017F861">
            <wp:extent cx="6175162" cy="1962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8561" cy="196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263D" w14:textId="79489A3D" w:rsidR="000D50E5" w:rsidRDefault="000D50E5">
      <w:pPr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</w:rPr>
        <w:t xml:space="preserve">By clicking on the respective </w:t>
      </w:r>
      <w:proofErr w:type="gramStart"/>
      <w:r>
        <w:rPr>
          <w:rFonts w:ascii="Century Gothic" w:hAnsi="Century Gothic"/>
          <w:b/>
          <w:bCs/>
          <w:color w:val="FF0000"/>
          <w:sz w:val="32"/>
          <w:szCs w:val="32"/>
        </w:rPr>
        <w:t>links</w:t>
      </w:r>
      <w:proofErr w:type="gramEnd"/>
      <w:r>
        <w:rPr>
          <w:rFonts w:ascii="Century Gothic" w:hAnsi="Century Gothic"/>
          <w:b/>
          <w:bCs/>
          <w:color w:val="FF0000"/>
          <w:sz w:val="32"/>
          <w:szCs w:val="32"/>
        </w:rPr>
        <w:t xml:space="preserve"> you can go to the following program.</w:t>
      </w:r>
    </w:p>
    <w:p w14:paraId="3ADE2C7A" w14:textId="77777777" w:rsidR="004A6190" w:rsidRDefault="004A6190">
      <w:pP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</w:pPr>
    </w:p>
    <w:p w14:paraId="28F5EA13" w14:textId="77777777" w:rsidR="004A6190" w:rsidRDefault="004A6190">
      <w:pP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</w:pPr>
    </w:p>
    <w:p w14:paraId="0EFD8745" w14:textId="77777777" w:rsidR="004A6190" w:rsidRDefault="004A6190">
      <w:pP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</w:pPr>
    </w:p>
    <w:p w14:paraId="13EB086F" w14:textId="02A06B7F" w:rsidR="001D0070" w:rsidRDefault="004A6190">
      <w:pPr>
        <w:rPr>
          <w:rFonts w:ascii="Century Gothic" w:hAnsi="Century Gothic"/>
          <w:b/>
          <w:bCs/>
          <w:color w:val="FF0000"/>
          <w:sz w:val="32"/>
          <w:szCs w:val="32"/>
        </w:rPr>
      </w:pPr>
      <w:r w:rsidRPr="001B1039"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lastRenderedPageBreak/>
        <w:t>prog_</w:t>
      </w:r>
      <w: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1</w:t>
      </w:r>
      <w:r w:rsidRPr="001B1039"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.</w:t>
      </w:r>
      <w: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html</w:t>
      </w:r>
      <w:r w:rsidR="001D0070">
        <w:rPr>
          <w:noProof/>
        </w:rPr>
        <w:drawing>
          <wp:inline distT="0" distB="0" distL="0" distR="0" wp14:anchorId="6EE9E828" wp14:editId="4CCBFC23">
            <wp:extent cx="5731510" cy="29324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070">
        <w:br/>
      </w:r>
      <w:r w:rsidR="001D0070">
        <w:rPr>
          <w:noProof/>
        </w:rPr>
        <w:drawing>
          <wp:inline distT="0" distB="0" distL="0" distR="0" wp14:anchorId="0F7EB411" wp14:editId="388315B2">
            <wp:extent cx="5731510" cy="23545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070">
        <w:br/>
      </w:r>
      <w:r w:rsidR="001D0070">
        <w:rPr>
          <w:noProof/>
        </w:rPr>
        <w:drawing>
          <wp:inline distT="0" distB="0" distL="0" distR="0" wp14:anchorId="33F93B71" wp14:editId="35888152">
            <wp:extent cx="5410200" cy="204755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1077" cy="205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0F3A" w14:textId="3B9E8C6F" w:rsidR="00DF698F" w:rsidRDefault="00DF698F">
      <w:r>
        <w:rPr>
          <w:noProof/>
        </w:rPr>
        <w:lastRenderedPageBreak/>
        <w:drawing>
          <wp:inline distT="0" distB="0" distL="0" distR="0" wp14:anchorId="578BC842" wp14:editId="1E417923">
            <wp:extent cx="5194300" cy="2064255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1186" cy="207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E0D4842" wp14:editId="69DA13E0">
            <wp:extent cx="5194300" cy="2204672"/>
            <wp:effectExtent l="0" t="0" r="635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2407" cy="222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9512E13" wp14:editId="197D98A8">
            <wp:extent cx="5157052" cy="2006600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3618" cy="201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F1DFC" wp14:editId="53CE3E55">
            <wp:extent cx="5226050" cy="217182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7878" cy="217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3BEE" w14:textId="7298363C" w:rsidR="0068781E" w:rsidRDefault="004A6190" w:rsidP="004A6190">
      <w:pPr>
        <w:rPr>
          <w:rFonts w:ascii="Century Gothic" w:hAnsi="Century Gothic"/>
          <w:b/>
          <w:bCs/>
          <w:color w:val="FF0000"/>
          <w:sz w:val="32"/>
          <w:szCs w:val="32"/>
        </w:rPr>
      </w:pPr>
      <w:r w:rsidRPr="001B1039"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lastRenderedPageBreak/>
        <w:t>prog_</w:t>
      </w:r>
      <w: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2</w:t>
      </w:r>
      <w:r w:rsidRPr="001B1039"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.</w:t>
      </w:r>
      <w: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html</w:t>
      </w:r>
      <w:r>
        <w:rPr>
          <w:rFonts w:ascii="Century Gothic" w:hAnsi="Century Gothic"/>
          <w:b/>
          <w:bCs/>
          <w:color w:val="FF0000"/>
          <w:sz w:val="32"/>
          <w:szCs w:val="32"/>
        </w:rPr>
        <w:br/>
      </w:r>
      <w:r>
        <w:rPr>
          <w:noProof/>
        </w:rPr>
        <w:drawing>
          <wp:inline distT="0" distB="0" distL="0" distR="0" wp14:anchorId="6608BA21" wp14:editId="03696B41">
            <wp:extent cx="5731510" cy="24949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b/>
          <w:bCs/>
          <w:color w:val="FF0000"/>
          <w:sz w:val="32"/>
          <w:szCs w:val="32"/>
        </w:rPr>
        <w:br/>
      </w:r>
      <w:r>
        <w:rPr>
          <w:noProof/>
        </w:rPr>
        <w:drawing>
          <wp:inline distT="0" distB="0" distL="0" distR="0" wp14:anchorId="6A0F8893" wp14:editId="77B2680E">
            <wp:extent cx="4572000" cy="16021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8041" cy="160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81E">
        <w:rPr>
          <w:noProof/>
        </w:rPr>
        <w:drawing>
          <wp:inline distT="0" distB="0" distL="0" distR="0" wp14:anchorId="71DA4C58" wp14:editId="5718F3B6">
            <wp:extent cx="5731510" cy="142240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81E">
        <w:rPr>
          <w:rFonts w:ascii="Century Gothic" w:hAnsi="Century Gothic"/>
          <w:b/>
          <w:bCs/>
          <w:color w:val="FF0000"/>
          <w:sz w:val="32"/>
          <w:szCs w:val="32"/>
        </w:rPr>
        <w:br/>
      </w:r>
      <w:r w:rsidR="0068781E">
        <w:rPr>
          <w:noProof/>
        </w:rPr>
        <w:drawing>
          <wp:inline distT="0" distB="0" distL="0" distR="0" wp14:anchorId="546593D5" wp14:editId="1D2997E3">
            <wp:extent cx="5731510" cy="8407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3D92" w14:textId="587F3C73" w:rsidR="004E67FD" w:rsidRDefault="004E67FD" w:rsidP="004A6190">
      <w:pPr>
        <w:rPr>
          <w:rFonts w:ascii="Century Gothic" w:hAnsi="Century Gothic"/>
          <w:b/>
          <w:bCs/>
          <w:color w:val="FF0000"/>
          <w:sz w:val="32"/>
          <w:szCs w:val="32"/>
        </w:rPr>
      </w:pPr>
      <w:r w:rsidRPr="001B1039"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lastRenderedPageBreak/>
        <w:t>prog_</w:t>
      </w:r>
      <w: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3</w:t>
      </w:r>
      <w:r w:rsidRPr="001B1039"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.</w:t>
      </w:r>
      <w: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html</w:t>
      </w:r>
      <w:r>
        <w:rPr>
          <w:rFonts w:ascii="Century Gothic" w:hAnsi="Century Gothic"/>
          <w:b/>
          <w:bCs/>
          <w:color w:val="FF0000"/>
          <w:sz w:val="32"/>
          <w:szCs w:val="32"/>
        </w:rPr>
        <w:br/>
      </w:r>
      <w:r>
        <w:rPr>
          <w:noProof/>
        </w:rPr>
        <w:drawing>
          <wp:inline distT="0" distB="0" distL="0" distR="0" wp14:anchorId="1C07308C" wp14:editId="4D051102">
            <wp:extent cx="6134582" cy="266425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47792" cy="26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b/>
          <w:bCs/>
          <w:color w:val="FF0000"/>
          <w:sz w:val="32"/>
          <w:szCs w:val="32"/>
        </w:rPr>
        <w:br/>
      </w:r>
      <w:r>
        <w:rPr>
          <w:noProof/>
        </w:rPr>
        <w:drawing>
          <wp:inline distT="0" distB="0" distL="0" distR="0" wp14:anchorId="45AEB169" wp14:editId="1D13FCDB">
            <wp:extent cx="5092861" cy="1599066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4058" cy="161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FA1F" w14:textId="39CD1322" w:rsidR="00E63023" w:rsidRDefault="00E63023" w:rsidP="004A6190">
      <w:pPr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0123FF4" wp14:editId="60459A43">
            <wp:extent cx="5731510" cy="141478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b/>
          <w:bCs/>
          <w:color w:val="FF0000"/>
          <w:sz w:val="32"/>
          <w:szCs w:val="32"/>
        </w:rPr>
        <w:br/>
      </w:r>
      <w:r>
        <w:rPr>
          <w:noProof/>
        </w:rPr>
        <w:drawing>
          <wp:inline distT="0" distB="0" distL="0" distR="0" wp14:anchorId="0B63C0BB" wp14:editId="3D5ED0D4">
            <wp:extent cx="5731510" cy="85090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301D" w14:textId="2852ED0B" w:rsidR="008B623B" w:rsidRDefault="008B623B" w:rsidP="004A6190">
      <w:pPr>
        <w:rPr>
          <w:rFonts w:ascii="Century Gothic" w:hAnsi="Century Gothic"/>
          <w:b/>
          <w:bCs/>
          <w:color w:val="FF0000"/>
          <w:sz w:val="32"/>
          <w:szCs w:val="32"/>
        </w:rPr>
      </w:pPr>
      <w:r w:rsidRPr="001B1039"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lastRenderedPageBreak/>
        <w:t>prog_</w:t>
      </w:r>
      <w: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4</w:t>
      </w:r>
      <w:r w:rsidRPr="001B1039"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.</w:t>
      </w:r>
      <w: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html</w:t>
      </w:r>
      <w:r>
        <w:rPr>
          <w:rFonts w:ascii="Century Gothic" w:hAnsi="Century Gothic"/>
          <w:b/>
          <w:bCs/>
          <w:color w:val="FF0000"/>
          <w:sz w:val="32"/>
          <w:szCs w:val="32"/>
        </w:rPr>
        <w:br/>
      </w:r>
      <w:r>
        <w:rPr>
          <w:noProof/>
        </w:rPr>
        <w:drawing>
          <wp:inline distT="0" distB="0" distL="0" distR="0" wp14:anchorId="61CF4BE5" wp14:editId="751E9820">
            <wp:extent cx="6076709" cy="2930635"/>
            <wp:effectExtent l="0" t="0" r="63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8679" cy="293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b/>
          <w:bCs/>
          <w:color w:val="FF0000"/>
          <w:sz w:val="32"/>
          <w:szCs w:val="32"/>
        </w:rPr>
        <w:br/>
      </w:r>
      <w:r>
        <w:rPr>
          <w:noProof/>
        </w:rPr>
        <w:drawing>
          <wp:inline distT="0" distB="0" distL="0" distR="0" wp14:anchorId="000A315B" wp14:editId="095DE731">
            <wp:extent cx="6076315" cy="2261957"/>
            <wp:effectExtent l="0" t="0" r="63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06561" cy="227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b/>
          <w:bCs/>
          <w:color w:val="FF0000"/>
          <w:sz w:val="32"/>
          <w:szCs w:val="32"/>
        </w:rPr>
        <w:br/>
      </w:r>
      <w:r>
        <w:rPr>
          <w:noProof/>
        </w:rPr>
        <w:drawing>
          <wp:inline distT="0" distB="0" distL="0" distR="0" wp14:anchorId="74A00602" wp14:editId="49A9282D">
            <wp:extent cx="6036197" cy="2402842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50483" cy="240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7EC3" w14:textId="4A527D1A" w:rsidR="00B21B30" w:rsidRDefault="00B21B30" w:rsidP="004A6190">
      <w:pPr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F6FE57" wp14:editId="7CB497B1">
            <wp:extent cx="5731510" cy="16598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b/>
          <w:bCs/>
          <w:color w:val="FF0000"/>
          <w:sz w:val="32"/>
          <w:szCs w:val="32"/>
        </w:rPr>
        <w:br/>
      </w:r>
      <w:r>
        <w:rPr>
          <w:noProof/>
        </w:rPr>
        <w:drawing>
          <wp:inline distT="0" distB="0" distL="0" distR="0" wp14:anchorId="35B984EF" wp14:editId="6940C3AA">
            <wp:extent cx="5731510" cy="67754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38B1" w14:textId="77777777" w:rsidR="00FB2035" w:rsidRDefault="00FB2035" w:rsidP="004A6190">
      <w:pPr>
        <w:rPr>
          <w:rFonts w:ascii="Century Gothic" w:hAnsi="Century Gothic"/>
          <w:b/>
          <w:bCs/>
          <w:color w:val="FF0000"/>
          <w:sz w:val="32"/>
          <w:szCs w:val="32"/>
        </w:rPr>
      </w:pPr>
    </w:p>
    <w:p w14:paraId="1D25D3BC" w14:textId="7309CDDE" w:rsidR="00B21B30" w:rsidRDefault="00B21B30" w:rsidP="004A6190">
      <w:pPr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145B05D" wp14:editId="4C068CCC">
            <wp:extent cx="5731510" cy="16744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b/>
          <w:bCs/>
          <w:color w:val="FF0000"/>
          <w:sz w:val="32"/>
          <w:szCs w:val="32"/>
        </w:rPr>
        <w:br/>
      </w:r>
      <w:r>
        <w:rPr>
          <w:noProof/>
        </w:rPr>
        <w:drawing>
          <wp:inline distT="0" distB="0" distL="0" distR="0" wp14:anchorId="403C7FE1" wp14:editId="57F67AC9">
            <wp:extent cx="5731510" cy="72263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A93F" w14:textId="77777777" w:rsidR="00FB2035" w:rsidRDefault="00FB2035" w:rsidP="004A6190">
      <w:pPr>
        <w:rPr>
          <w:rFonts w:ascii="Century Gothic" w:hAnsi="Century Gothic"/>
          <w:b/>
          <w:bCs/>
          <w:color w:val="FF0000"/>
          <w:sz w:val="32"/>
          <w:szCs w:val="32"/>
        </w:rPr>
      </w:pPr>
    </w:p>
    <w:p w14:paraId="596406E0" w14:textId="140B5093" w:rsidR="009D658E" w:rsidRDefault="009D658E" w:rsidP="004A6190">
      <w:pPr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0414118" wp14:editId="20EC0313">
            <wp:extent cx="5731510" cy="159385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b/>
          <w:bCs/>
          <w:color w:val="FF0000"/>
          <w:sz w:val="32"/>
          <w:szCs w:val="32"/>
        </w:rPr>
        <w:br/>
      </w:r>
      <w:r>
        <w:rPr>
          <w:noProof/>
        </w:rPr>
        <w:drawing>
          <wp:inline distT="0" distB="0" distL="0" distR="0" wp14:anchorId="678F3542" wp14:editId="67B7DFA3">
            <wp:extent cx="5731510" cy="68961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E182" w14:textId="57B6EB96" w:rsidR="009D658E" w:rsidRDefault="009D658E" w:rsidP="004A6190">
      <w:pPr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4DA4FD" wp14:editId="442305BE">
            <wp:extent cx="5731510" cy="164465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b/>
          <w:bCs/>
          <w:color w:val="FF0000"/>
          <w:sz w:val="32"/>
          <w:szCs w:val="32"/>
        </w:rPr>
        <w:br/>
      </w:r>
      <w:r>
        <w:rPr>
          <w:noProof/>
        </w:rPr>
        <w:drawing>
          <wp:inline distT="0" distB="0" distL="0" distR="0" wp14:anchorId="2AF10ED0" wp14:editId="3F4A7BC4">
            <wp:extent cx="5731510" cy="9404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C850" w14:textId="2FD49445" w:rsidR="000D50E5" w:rsidRDefault="000D50E5" w:rsidP="004A6190">
      <w:pPr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logo</w:t>
      </w:r>
      <w:r w:rsidRPr="001B1039"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.</w:t>
      </w:r>
      <w:r>
        <w:rPr>
          <w:rFonts w:ascii="Century Gothic" w:hAnsi="Century Gothic"/>
          <w:b/>
          <w:bCs/>
          <w:color w:val="FF0000"/>
          <w:sz w:val="32"/>
          <w:szCs w:val="32"/>
          <w:highlight w:val="yellow"/>
        </w:rPr>
        <w:t>html</w:t>
      </w:r>
    </w:p>
    <w:p w14:paraId="26D3E215" w14:textId="3A6EA32B" w:rsidR="000D50E5" w:rsidRDefault="000D50E5" w:rsidP="004A6190">
      <w:pPr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176817C" wp14:editId="05225D78">
            <wp:extent cx="4591050" cy="296032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96566" cy="296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7D85" w14:textId="3DBC62E7" w:rsidR="004A6190" w:rsidRDefault="000D50E5">
      <w:r>
        <w:t xml:space="preserve">Source Code </w:t>
      </w:r>
      <w:r>
        <w:sym w:font="Wingdings" w:char="F0E0"/>
      </w:r>
      <w:r>
        <w:t xml:space="preserve"> </w:t>
      </w:r>
      <w:hyperlink r:id="rId52" w:history="1">
        <w:r w:rsidRPr="00476EBA">
          <w:rPr>
            <w:rStyle w:val="Hyperlink"/>
          </w:rPr>
          <w:t>https://github.com/PrashanthSingaravelan/Java-Programming/tree/main/Servlets/assignment_5</w:t>
        </w:r>
      </w:hyperlink>
    </w:p>
    <w:p w14:paraId="55F8AB14" w14:textId="77777777" w:rsidR="000D50E5" w:rsidRDefault="000D50E5"/>
    <w:sectPr w:rsidR="000D50E5" w:rsidSect="004918E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formsDesign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245"/>
    <w:rsid w:val="000D50E5"/>
    <w:rsid w:val="000E3FF5"/>
    <w:rsid w:val="000F0C90"/>
    <w:rsid w:val="001B1039"/>
    <w:rsid w:val="001D0070"/>
    <w:rsid w:val="00247A0B"/>
    <w:rsid w:val="00296EC8"/>
    <w:rsid w:val="002D28D7"/>
    <w:rsid w:val="003425C1"/>
    <w:rsid w:val="00427245"/>
    <w:rsid w:val="004619DE"/>
    <w:rsid w:val="004918EB"/>
    <w:rsid w:val="004A6190"/>
    <w:rsid w:val="004E67FD"/>
    <w:rsid w:val="00596179"/>
    <w:rsid w:val="005F7453"/>
    <w:rsid w:val="0068781E"/>
    <w:rsid w:val="00702BE6"/>
    <w:rsid w:val="007E1F8D"/>
    <w:rsid w:val="00850D5D"/>
    <w:rsid w:val="008A2749"/>
    <w:rsid w:val="008B623B"/>
    <w:rsid w:val="00927605"/>
    <w:rsid w:val="0097668D"/>
    <w:rsid w:val="009C4BD1"/>
    <w:rsid w:val="009D658E"/>
    <w:rsid w:val="00A662CD"/>
    <w:rsid w:val="00AD4E8C"/>
    <w:rsid w:val="00B21B30"/>
    <w:rsid w:val="00C21A0F"/>
    <w:rsid w:val="00C6079B"/>
    <w:rsid w:val="00C63645"/>
    <w:rsid w:val="00C913BE"/>
    <w:rsid w:val="00C95B41"/>
    <w:rsid w:val="00DF698F"/>
    <w:rsid w:val="00E63023"/>
    <w:rsid w:val="00E81AB8"/>
    <w:rsid w:val="00FB2035"/>
    <w:rsid w:val="00FE2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8A6A7"/>
  <w15:chartTrackingRefBased/>
  <w15:docId w15:val="{F7615636-0597-48B8-BEEE-7437C7B6D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61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D50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50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hyperlink" Target="https://github.com/PrashanthSingaravelan/Java-Programming/tree/main/Servlets/assignment_5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15</Pages>
  <Words>90</Words>
  <Characters>517</Characters>
  <Application>Microsoft Office Word</Application>
  <DocSecurity>0</DocSecurity>
  <Lines>4</Lines>
  <Paragraphs>1</Paragraphs>
  <ScaleCrop>false</ScaleCrop>
  <Company/>
  <LinksUpToDate>false</LinksUpToDate>
  <CharactersWithSpaces>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38</cp:revision>
  <dcterms:created xsi:type="dcterms:W3CDTF">2021-05-29T17:51:00Z</dcterms:created>
  <dcterms:modified xsi:type="dcterms:W3CDTF">2021-05-30T19:00:00Z</dcterms:modified>
</cp:coreProperties>
</file>